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CF2A" w14:textId="77777777" w:rsidR="00165764" w:rsidRDefault="00165764" w:rsidP="00165764">
      <w:pPr>
        <w:pStyle w:val="PargrafodaLista"/>
        <w:numPr>
          <w:ilvl w:val="0"/>
          <w:numId w:val="1"/>
        </w:numPr>
      </w:pPr>
      <w:r>
        <w:t>1°</w:t>
      </w:r>
      <w:commentRangeStart w:id="0"/>
      <w:r>
        <w:t>ano</w:t>
      </w:r>
      <w:commentRangeEnd w:id="0"/>
      <w:r w:rsidR="007E7856">
        <w:rPr>
          <w:rStyle w:val="Refdecomentrio"/>
        </w:rPr>
        <w:commentReference w:id="0"/>
      </w:r>
    </w:p>
    <w:p w14:paraId="37A25CBE" w14:textId="77777777" w:rsidR="00E528EC" w:rsidRDefault="00E528EC" w:rsidP="00E528EC">
      <w:pPr>
        <w:pStyle w:val="PargrafodaLista"/>
      </w:pPr>
    </w:p>
    <w:p w14:paraId="6ACCC0BC" w14:textId="77777777" w:rsidR="00E528EC" w:rsidRDefault="00E528EC" w:rsidP="00E528EC">
      <w:pPr>
        <w:pStyle w:val="PargrafodaLista"/>
      </w:pPr>
      <w:r>
        <w:t>Atividade 1: Pesquisar a biografia de Fernando Pessoa</w:t>
      </w:r>
      <w:r w:rsidR="006A26B1">
        <w:t>; Fazer um resumo, ressaltando os momentos mais importantes da vida do autor.</w:t>
      </w:r>
      <w:bookmarkStart w:id="1" w:name="_GoBack"/>
      <w:bookmarkEnd w:id="1"/>
    </w:p>
    <w:p w14:paraId="4C0AD2B9" w14:textId="77777777" w:rsidR="006A26B1" w:rsidRDefault="006A26B1" w:rsidP="00E528EC">
      <w:pPr>
        <w:pStyle w:val="PargrafodaLista"/>
      </w:pPr>
    </w:p>
    <w:p w14:paraId="5642E8BC" w14:textId="77777777" w:rsidR="006A26B1" w:rsidRDefault="006A26B1" w:rsidP="00E528EC">
      <w:pPr>
        <w:pStyle w:val="PargrafodaLista"/>
      </w:pPr>
      <w:r>
        <w:t xml:space="preserve">Atividade 2: </w:t>
      </w:r>
      <w:r w:rsidR="000B22E7">
        <w:t>Ler o poema: Contemplo o lago mudo de Fernando Pessoa</w:t>
      </w:r>
      <w:r w:rsidR="0039493B">
        <w:t xml:space="preserve"> e responder as perguntas:</w:t>
      </w:r>
    </w:p>
    <w:p w14:paraId="5FE752DB" w14:textId="77777777" w:rsidR="0039493B" w:rsidRDefault="0039493B" w:rsidP="00E528EC">
      <w:pPr>
        <w:pStyle w:val="PargrafodaLista"/>
      </w:pPr>
    </w:p>
    <w:p w14:paraId="48627E3D" w14:textId="77777777" w:rsidR="0039493B" w:rsidRDefault="0039493B" w:rsidP="0039493B">
      <w:pPr>
        <w:pStyle w:val="PargrafodaLista"/>
        <w:numPr>
          <w:ilvl w:val="0"/>
          <w:numId w:val="2"/>
        </w:numPr>
      </w:pPr>
      <w:r>
        <w:t>O que você compreendeu do poema?</w:t>
      </w:r>
    </w:p>
    <w:p w14:paraId="0591CC78" w14:textId="77777777" w:rsidR="0039493B" w:rsidRDefault="0039493B" w:rsidP="0039493B">
      <w:pPr>
        <w:pStyle w:val="PargrafodaLista"/>
        <w:numPr>
          <w:ilvl w:val="0"/>
          <w:numId w:val="2"/>
        </w:numPr>
      </w:pPr>
      <w:r>
        <w:t>O que é um verso?</w:t>
      </w:r>
    </w:p>
    <w:p w14:paraId="455DD70F" w14:textId="77777777" w:rsidR="0039493B" w:rsidRDefault="0039493B" w:rsidP="0039493B">
      <w:pPr>
        <w:pStyle w:val="PargrafodaLista"/>
        <w:numPr>
          <w:ilvl w:val="0"/>
          <w:numId w:val="2"/>
        </w:numPr>
      </w:pPr>
      <w:r>
        <w:t xml:space="preserve">Quantos versos </w:t>
      </w:r>
      <w:r w:rsidR="003474F8">
        <w:t>tem o poema?</w:t>
      </w:r>
    </w:p>
    <w:p w14:paraId="3C102E85" w14:textId="77777777" w:rsidR="003474F8" w:rsidRDefault="003474F8" w:rsidP="0039493B">
      <w:pPr>
        <w:pStyle w:val="PargrafodaLista"/>
        <w:numPr>
          <w:ilvl w:val="0"/>
          <w:numId w:val="2"/>
        </w:numPr>
      </w:pPr>
      <w:r>
        <w:t>Quantas estrofes tem o poema?</w:t>
      </w:r>
    </w:p>
    <w:p w14:paraId="53D57683" w14:textId="77777777" w:rsidR="003474F8" w:rsidRDefault="00C31AED" w:rsidP="003474F8">
      <w:r>
        <w:t xml:space="preserve">              </w:t>
      </w:r>
      <w:r w:rsidR="003474F8">
        <w:t xml:space="preserve">Atividade 3: </w:t>
      </w:r>
      <w:r w:rsidR="00973E1E">
        <w:t>Elaborar um poema; Tema: a escolher.</w:t>
      </w:r>
    </w:p>
    <w:p w14:paraId="3F306365" w14:textId="77777777" w:rsidR="00EC1AA1" w:rsidRDefault="00EC1AA1" w:rsidP="003474F8"/>
    <w:p w14:paraId="3E61F16F" w14:textId="77777777" w:rsidR="00EC1AA1" w:rsidRDefault="00EC1AA1" w:rsidP="003474F8"/>
    <w:p w14:paraId="4E77FDB3" w14:textId="4701E5E4" w:rsidR="00EC1AA1" w:rsidRDefault="00EC1AA1" w:rsidP="006913B1">
      <w:pPr>
        <w:pStyle w:val="PargrafodaLista"/>
        <w:numPr>
          <w:ilvl w:val="0"/>
          <w:numId w:val="1"/>
        </w:numPr>
      </w:pPr>
      <w:r>
        <w:t>2° Ano</w:t>
      </w:r>
    </w:p>
    <w:p w14:paraId="2EDD2E8D" w14:textId="38B6D4BE" w:rsidR="006913B1" w:rsidRDefault="006913B1" w:rsidP="006913B1">
      <w:r>
        <w:t xml:space="preserve">              Atividade 1: </w:t>
      </w:r>
      <w:r w:rsidR="003D66C9">
        <w:t>Pesquisar e colocar no caderno</w:t>
      </w:r>
      <w:r w:rsidR="001622AF">
        <w:t>, o que é um: Complemento nominal, complemento verbal, adjunto adverbial e adjunto adnominal</w:t>
      </w:r>
      <w:r w:rsidR="00773B53">
        <w:t>;</w:t>
      </w:r>
    </w:p>
    <w:p w14:paraId="1EE9A6E3" w14:textId="04B407F8" w:rsidR="004907ED" w:rsidRDefault="004907ED" w:rsidP="006913B1"/>
    <w:p w14:paraId="09A25CBC" w14:textId="590C5E81" w:rsidR="004907ED" w:rsidRDefault="00A16C1C" w:rsidP="006913B1">
      <w:r>
        <w:t xml:space="preserve">              </w:t>
      </w:r>
      <w:r w:rsidR="004907ED">
        <w:t xml:space="preserve">Atividade 2: </w:t>
      </w:r>
      <w:r>
        <w:t xml:space="preserve">Elaborar </w:t>
      </w:r>
      <w:r w:rsidR="00430012">
        <w:t xml:space="preserve">5 frases com: </w:t>
      </w:r>
      <w:r w:rsidR="00C308A9">
        <w:t xml:space="preserve">Complemento verbal, complemento nominal, adjunto adverbial e adjunto adnominal. </w:t>
      </w:r>
      <w:r w:rsidR="002A61CF">
        <w:t>( 5 frases para cada um)</w:t>
      </w:r>
      <w:r w:rsidR="00773B53">
        <w:t>;</w:t>
      </w:r>
    </w:p>
    <w:p w14:paraId="0AB1C6DA" w14:textId="6126410E" w:rsidR="002A61CF" w:rsidRDefault="002A61CF" w:rsidP="006913B1"/>
    <w:p w14:paraId="139AA834" w14:textId="7BD68A98" w:rsidR="002A61CF" w:rsidRDefault="002A1A9B" w:rsidP="006913B1">
      <w:r>
        <w:t xml:space="preserve">              </w:t>
      </w:r>
      <w:r w:rsidR="002A61CF">
        <w:t xml:space="preserve">Atividade 3: </w:t>
      </w:r>
      <w:r>
        <w:t>Identificar em  cada frase os complementos e os adjuntos</w:t>
      </w:r>
      <w:r w:rsidR="00773B53">
        <w:t>.</w:t>
      </w:r>
    </w:p>
    <w:p w14:paraId="71EAE3C9" w14:textId="5B317C72" w:rsidR="005E7E8E" w:rsidRDefault="005E7E8E" w:rsidP="006913B1"/>
    <w:p w14:paraId="148006F2" w14:textId="0E972A1D" w:rsidR="005E7E8E" w:rsidRDefault="005E7E8E" w:rsidP="006913B1"/>
    <w:p w14:paraId="583756DA" w14:textId="6A8E5BB9" w:rsidR="005E7E8E" w:rsidRDefault="005E7E8E" w:rsidP="00E62068">
      <w:pPr>
        <w:pStyle w:val="PargrafodaLista"/>
        <w:numPr>
          <w:ilvl w:val="0"/>
          <w:numId w:val="1"/>
        </w:numPr>
      </w:pPr>
      <w:r>
        <w:t xml:space="preserve">3° </w:t>
      </w:r>
      <w:r w:rsidR="00FD3D53">
        <w:t>Ano</w:t>
      </w:r>
    </w:p>
    <w:p w14:paraId="3BFE9C53" w14:textId="1EED0157" w:rsidR="00E62068" w:rsidRDefault="00E10A7B" w:rsidP="00E62068">
      <w:r>
        <w:t xml:space="preserve">               Atividade 1: </w:t>
      </w:r>
      <w:r w:rsidR="00C272BA">
        <w:t>Pesquisar e colocar no caderno o que é Resenha</w:t>
      </w:r>
      <w:r w:rsidR="00C426FF">
        <w:t>;</w:t>
      </w:r>
    </w:p>
    <w:p w14:paraId="0D2F47E2" w14:textId="69E570A8" w:rsidR="00C272BA" w:rsidRDefault="00C272BA" w:rsidP="00E62068"/>
    <w:p w14:paraId="221FC8C8" w14:textId="2CF5B0A9" w:rsidR="00C272BA" w:rsidRDefault="00BA12B5" w:rsidP="00E62068">
      <w:r>
        <w:t xml:space="preserve">               </w:t>
      </w:r>
      <w:r w:rsidR="00C272BA">
        <w:t xml:space="preserve">Atividade 2: </w:t>
      </w:r>
      <w:r w:rsidR="004E468A">
        <w:t>Assistir o filme: O menino do Pijama listrado</w:t>
      </w:r>
      <w:r w:rsidR="00C426FF">
        <w:t>;</w:t>
      </w:r>
    </w:p>
    <w:p w14:paraId="42B47775" w14:textId="20579494" w:rsidR="00C426FF" w:rsidRDefault="00C426FF" w:rsidP="00E62068"/>
    <w:p w14:paraId="5AEBB9C5" w14:textId="77C71ECE" w:rsidR="00C426FF" w:rsidRDefault="00C426FF" w:rsidP="00E62068">
      <w:r>
        <w:t xml:space="preserve">               Atividade 3: Fazer a resenha do filme.</w:t>
      </w:r>
    </w:p>
    <w:p w14:paraId="25C86B03" w14:textId="77777777" w:rsidR="00C308A9" w:rsidRDefault="00C308A9" w:rsidP="006913B1"/>
    <w:sectPr w:rsidR="00C30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disleia silva" w:date="2020-03-18T19:32:00Z" w:initials="es">
    <w:p w14:paraId="7AEEF3CC" w14:textId="77777777" w:rsidR="007E7856" w:rsidRDefault="007E7856">
      <w:pPr>
        <w:rPr>
          <w:sz w:val="20"/>
          <w:szCs w:val="20"/>
        </w:rPr>
      </w:pPr>
      <w:r>
        <w:rPr>
          <w:rStyle w:val="Refdecomentrio"/>
        </w:rPr>
        <w:annotationRef/>
      </w:r>
    </w:p>
    <w:p w14:paraId="3C0BE60D" w14:textId="77777777" w:rsidR="007E7856" w:rsidRDefault="007E7856">
      <w:r>
        <w:rPr>
          <w:color w:val="505050"/>
          <w:sz w:val="20"/>
          <w:szCs w:val="20"/>
        </w:rPr>
        <w:t xml:space="preserve">          </w:t>
      </w:r>
    </w:p>
    <w:p w14:paraId="2F854DD3" w14:textId="77777777" w:rsidR="007E7856" w:rsidRDefault="007E7856" w:rsidP="007E7856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854D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854DD3" w16cid:durableId="221CF5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22EE"/>
    <w:multiLevelType w:val="hybridMultilevel"/>
    <w:tmpl w:val="9C06182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D6D73"/>
    <w:multiLevelType w:val="hybridMultilevel"/>
    <w:tmpl w:val="D0CA7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sleia silva">
    <w15:presenceInfo w15:providerId="Windows Live" w15:userId="bba4be7f420904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64"/>
    <w:rsid w:val="000B22E7"/>
    <w:rsid w:val="001622AF"/>
    <w:rsid w:val="00165764"/>
    <w:rsid w:val="002A1A9B"/>
    <w:rsid w:val="002A61CF"/>
    <w:rsid w:val="003474F8"/>
    <w:rsid w:val="0039493B"/>
    <w:rsid w:val="003D66C9"/>
    <w:rsid w:val="00430012"/>
    <w:rsid w:val="00430B04"/>
    <w:rsid w:val="004907ED"/>
    <w:rsid w:val="004E468A"/>
    <w:rsid w:val="005E7E8E"/>
    <w:rsid w:val="006913B1"/>
    <w:rsid w:val="006A26B1"/>
    <w:rsid w:val="00773B53"/>
    <w:rsid w:val="007E7856"/>
    <w:rsid w:val="00973E1E"/>
    <w:rsid w:val="00A16C1C"/>
    <w:rsid w:val="00BA12B5"/>
    <w:rsid w:val="00BF3EF2"/>
    <w:rsid w:val="00C272BA"/>
    <w:rsid w:val="00C308A9"/>
    <w:rsid w:val="00C31AED"/>
    <w:rsid w:val="00C426FF"/>
    <w:rsid w:val="00E10A7B"/>
    <w:rsid w:val="00E528EC"/>
    <w:rsid w:val="00E62068"/>
    <w:rsid w:val="00EC1AA1"/>
    <w:rsid w:val="00F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B3DF2"/>
  <w15:chartTrackingRefBased/>
  <w15:docId w15:val="{1D3F1BEB-1DE6-3343-B4A9-0E5971BF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57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E78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78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78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78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7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microsoft.com/office/2016/09/relationships/commentsIds" Target="commentsId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11/relationships/commentsExtended" Target="commentsExtended.xml" /><Relationship Id="rId5" Type="http://schemas.openxmlformats.org/officeDocument/2006/relationships/comments" Target="comment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edisleia silva</dc:creator>
  <cp:keywords/>
  <dc:description/>
  <cp:lastModifiedBy>edisleia silva</cp:lastModifiedBy>
  <cp:revision>2</cp:revision>
  <dcterms:created xsi:type="dcterms:W3CDTF">2020-03-18T22:49:00Z</dcterms:created>
  <dcterms:modified xsi:type="dcterms:W3CDTF">2020-03-18T22:49:00Z</dcterms:modified>
</cp:coreProperties>
</file>